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F675" w14:textId="77B5B4FE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PERIODO </w:t>
      </w:r>
      <w:r w:rsidR="00CA79FF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(</w:t>
      </w:r>
      <w:r w:rsidR="00CA79FF">
        <w:rPr>
          <w:b/>
          <w:bCs/>
          <w:lang w:val="es-ES"/>
        </w:rPr>
        <w:t xml:space="preserve">27 </w:t>
      </w:r>
      <w:r w:rsidR="00B97393">
        <w:rPr>
          <w:b/>
          <w:bCs/>
          <w:lang w:val="es-ES"/>
        </w:rPr>
        <w:t>diciembre de 1967</w:t>
      </w:r>
      <w:r>
        <w:rPr>
          <w:b/>
          <w:bCs/>
          <w:lang w:val="es-ES"/>
        </w:rPr>
        <w:t xml:space="preserve"> –</w:t>
      </w:r>
      <w:r w:rsidR="00D362B5">
        <w:rPr>
          <w:b/>
          <w:bCs/>
          <w:lang w:val="es-ES"/>
        </w:rPr>
        <w:t xml:space="preserve"> </w:t>
      </w:r>
      <w:r w:rsidR="008B4B0E">
        <w:rPr>
          <w:b/>
          <w:bCs/>
          <w:lang w:val="es-ES"/>
        </w:rPr>
        <w:t xml:space="preserve">3 de febrero de </w:t>
      </w:r>
      <w:r w:rsidR="00D362B5" w:rsidRPr="008B4B0E">
        <w:rPr>
          <w:b/>
          <w:bCs/>
          <w:lang w:val="es-ES"/>
        </w:rPr>
        <w:t>1975</w:t>
      </w:r>
      <w:r w:rsidRPr="008B4B0E">
        <w:rPr>
          <w:b/>
          <w:bCs/>
          <w:lang w:val="es-ES"/>
        </w:rPr>
        <w:t>)</w:t>
      </w:r>
    </w:p>
    <w:p w14:paraId="30627393" w14:textId="77777777" w:rsidR="008B4B0E" w:rsidRDefault="00B97393" w:rsidP="00B97393">
      <w:pPr>
        <w:jc w:val="center"/>
        <w:rPr>
          <w:b/>
          <w:bCs/>
        </w:rPr>
      </w:pPr>
      <w:r>
        <w:rPr>
          <w:b/>
          <w:bCs/>
          <w:lang w:val="es-ES"/>
        </w:rPr>
        <w:t>A</w:t>
      </w:r>
      <w:r w:rsidR="00C2673A">
        <w:rPr>
          <w:b/>
          <w:bCs/>
          <w:lang w:val="es-ES"/>
        </w:rPr>
        <w:t xml:space="preserve">cuerdo </w:t>
      </w:r>
      <w:r>
        <w:rPr>
          <w:b/>
          <w:bCs/>
          <w:lang w:val="es-ES"/>
        </w:rPr>
        <w:t xml:space="preserve">81 de 1967 </w:t>
      </w:r>
      <w:r w:rsidR="00C2673A">
        <w:rPr>
          <w:b/>
          <w:bCs/>
          <w:lang w:val="es-ES"/>
        </w:rPr>
        <w:t>del Concejo de Bogotá</w:t>
      </w:r>
      <w:r>
        <w:rPr>
          <w:b/>
          <w:bCs/>
          <w:lang w:val="es-ES"/>
        </w:rPr>
        <w:t xml:space="preserve"> “</w:t>
      </w:r>
      <w:r w:rsidRPr="00B97393">
        <w:rPr>
          <w:b/>
          <w:bCs/>
        </w:rPr>
        <w:t>Por el cual se crea la Lotería de Distrito Especial de Bogotá</w:t>
      </w:r>
      <w:r>
        <w:rPr>
          <w:b/>
          <w:bCs/>
        </w:rPr>
        <w:t>”</w:t>
      </w:r>
      <w:r w:rsidR="008B4B0E">
        <w:rPr>
          <w:b/>
          <w:bCs/>
        </w:rPr>
        <w:t>;</w:t>
      </w:r>
      <w:r>
        <w:rPr>
          <w:b/>
          <w:bCs/>
        </w:rPr>
        <w:t xml:space="preserve"> </w:t>
      </w:r>
    </w:p>
    <w:p w14:paraId="132EC2E4" w14:textId="64C81C48" w:rsidR="00B97393" w:rsidRDefault="00B97393" w:rsidP="00B97393">
      <w:pPr>
        <w:jc w:val="center"/>
        <w:rPr>
          <w:b/>
          <w:bCs/>
        </w:rPr>
      </w:pPr>
      <w:r>
        <w:rPr>
          <w:b/>
          <w:bCs/>
        </w:rPr>
        <w:t>R</w:t>
      </w:r>
      <w:r w:rsidR="00CC147E">
        <w:rPr>
          <w:b/>
          <w:bCs/>
        </w:rPr>
        <w:t>esolución</w:t>
      </w:r>
      <w:r>
        <w:rPr>
          <w:b/>
          <w:bCs/>
        </w:rPr>
        <w:t xml:space="preserve"> 4 de 1968 </w:t>
      </w:r>
      <w:r w:rsidR="00C2673A">
        <w:rPr>
          <w:b/>
          <w:bCs/>
        </w:rPr>
        <w:t>de la Junta Directiva</w:t>
      </w:r>
      <w:r>
        <w:rPr>
          <w:b/>
          <w:bCs/>
        </w:rPr>
        <w:t xml:space="preserve"> “Por la cual se determina la estructura interna y las funciones de la Lotería del Distrito Especial de Bogotá”</w:t>
      </w:r>
      <w:r w:rsidR="00DC3D35">
        <w:rPr>
          <w:b/>
          <w:bCs/>
        </w:rPr>
        <w:t>;</w:t>
      </w:r>
    </w:p>
    <w:p w14:paraId="6BF1E293" w14:textId="4CAFD5E7" w:rsidR="00213D4D" w:rsidRDefault="00213D4D" w:rsidP="00B97393">
      <w:pPr>
        <w:jc w:val="center"/>
        <w:rPr>
          <w:b/>
          <w:bCs/>
        </w:rPr>
      </w:pPr>
      <w:r>
        <w:rPr>
          <w:b/>
          <w:bCs/>
        </w:rPr>
        <w:t>Resolución 8 de 1970</w:t>
      </w:r>
      <w:r w:rsidR="008A1320">
        <w:rPr>
          <w:b/>
          <w:bCs/>
        </w:rPr>
        <w:t xml:space="preserve"> de la Junta Directiva</w:t>
      </w:r>
      <w:r>
        <w:rPr>
          <w:b/>
          <w:bCs/>
        </w:rPr>
        <w:t xml:space="preserve"> “Por el cual se autoriza el funcionamiento de un programa”, art 1.</w:t>
      </w:r>
      <w:r w:rsidR="00844214">
        <w:rPr>
          <w:b/>
          <w:bCs/>
        </w:rPr>
        <w:t>;</w:t>
      </w:r>
    </w:p>
    <w:p w14:paraId="10ADCF2B" w14:textId="6FFC0053" w:rsidR="00844214" w:rsidRDefault="00A548DB" w:rsidP="00B97393">
      <w:pPr>
        <w:jc w:val="center"/>
        <w:rPr>
          <w:b/>
          <w:bCs/>
        </w:rPr>
      </w:pPr>
      <w:r>
        <w:rPr>
          <w:b/>
          <w:bCs/>
        </w:rPr>
        <w:t xml:space="preserve">Resolución </w:t>
      </w:r>
      <w:r w:rsidR="00307E97">
        <w:rPr>
          <w:b/>
          <w:bCs/>
        </w:rPr>
        <w:t xml:space="preserve">5 </w:t>
      </w:r>
      <w:r>
        <w:rPr>
          <w:b/>
          <w:bCs/>
        </w:rPr>
        <w:t>de 1972 de la Junta Directiva “</w:t>
      </w:r>
      <w:r w:rsidR="00307E97">
        <w:rPr>
          <w:b/>
          <w:bCs/>
        </w:rPr>
        <w:t>Por la cual se establece la planta de personal de la Lotería de Bogotá, y se otorgan facultades para atender el Programa de Recreación Popular”, art. 2.</w:t>
      </w:r>
    </w:p>
    <w:p w14:paraId="576FB7D3" w14:textId="022DD2EE" w:rsidR="00DC3D35" w:rsidRDefault="00DC3D35" w:rsidP="00B97393">
      <w:pPr>
        <w:jc w:val="center"/>
        <w:rPr>
          <w:b/>
          <w:bCs/>
        </w:rPr>
      </w:pPr>
    </w:p>
    <w:p w14:paraId="44F97667" w14:textId="03F76485" w:rsidR="005319C6" w:rsidRDefault="005319C6" w:rsidP="00286FF4">
      <w:pPr>
        <w:rPr>
          <w:b/>
          <w:bCs/>
          <w:lang w:val="es-ES"/>
        </w:rPr>
      </w:pPr>
    </w:p>
    <w:p w14:paraId="7C9718C5" w14:textId="79D0B0AC" w:rsidR="005319C6" w:rsidRPr="00027F06" w:rsidRDefault="005319C6" w:rsidP="005319C6">
      <w:pPr>
        <w:jc w:val="center"/>
        <w:rPr>
          <w:b/>
          <w:bCs/>
        </w:rPr>
      </w:pPr>
    </w:p>
    <w:p w14:paraId="0D16E9F6" w14:textId="74DBA9D3" w:rsidR="005319C6" w:rsidRDefault="00B97393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75CE9" wp14:editId="06DC299C">
                <wp:simplePos x="0" y="0"/>
                <wp:positionH relativeFrom="column">
                  <wp:posOffset>2244090</wp:posOffset>
                </wp:positionH>
                <wp:positionV relativeFrom="paragraph">
                  <wp:posOffset>12065</wp:posOffset>
                </wp:positionV>
                <wp:extent cx="1685925" cy="295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740E" w14:textId="33094837" w:rsidR="005319C6" w:rsidRPr="005319C6" w:rsidRDefault="00B97393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Junta Directiva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5CE9" id="Rectángulo 2" o:spid="_x0000_s1026" style="position:absolute;left:0;text-align:left;margin-left:176.7pt;margin-top:.95pt;width:13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" fillcolor="#f4b083 [1941]" strokecolor="#1f3763 [1604]" strokeweight="1pt">
                <v:textbox>
                  <w:txbxContent>
                    <w:p w14:paraId="3046740E" w14:textId="33094837" w:rsidR="005319C6" w:rsidRPr="005319C6" w:rsidRDefault="00B97393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Junta Directiva</w:t>
                      </w:r>
                    </w:p>
                  </w:txbxContent>
                </v:textbox>
              </v:rect>
            </w:pict>
          </mc:Fallback>
        </mc:AlternateContent>
      </w:r>
    </w:p>
    <w:p w14:paraId="5E2EE10C" w14:textId="22CBE4AE" w:rsidR="005319C6" w:rsidRDefault="00B97393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0AB53" wp14:editId="01751F73">
                <wp:simplePos x="0" y="0"/>
                <wp:positionH relativeFrom="column">
                  <wp:posOffset>3044190</wp:posOffset>
                </wp:positionH>
                <wp:positionV relativeFrom="paragraph">
                  <wp:posOffset>37465</wp:posOffset>
                </wp:positionV>
                <wp:extent cx="0" cy="428625"/>
                <wp:effectExtent l="0" t="0" r="3810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6990C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2.95pt" to="239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620A7551" w14:textId="0BAFDDC6" w:rsidR="005319C6" w:rsidRDefault="006B1BEB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B1A8" wp14:editId="0F543B46">
                <wp:simplePos x="0" y="0"/>
                <wp:positionH relativeFrom="column">
                  <wp:posOffset>2139315</wp:posOffset>
                </wp:positionH>
                <wp:positionV relativeFrom="paragraph">
                  <wp:posOffset>183515</wp:posOffset>
                </wp:positionV>
                <wp:extent cx="1885950" cy="466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0AC1" w14:textId="73E1D941" w:rsidR="005319C6" w:rsidRPr="006B1BEB" w:rsidRDefault="005319C6" w:rsidP="005319C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1BEB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B1A8" id="Rectángulo 1" o:spid="_x0000_s1027" style="position:absolute;left:0;text-align:left;margin-left:168.45pt;margin-top:14.45pt;width:148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" fillcolor="#4472c4 [3204]" strokecolor="#1f3763 [1604]" strokeweight="1pt">
                <v:textbox>
                  <w:txbxContent>
                    <w:p w14:paraId="68630AC1" w14:textId="73E1D941" w:rsidR="005319C6" w:rsidRPr="006B1BEB" w:rsidRDefault="005319C6" w:rsidP="005319C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B1BEB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2852513A" w14:textId="082AAD87" w:rsidR="005319C6" w:rsidRPr="005319C6" w:rsidRDefault="00633388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636DB" wp14:editId="22D53234">
                <wp:simplePos x="0" y="0"/>
                <wp:positionH relativeFrom="column">
                  <wp:posOffset>2981226</wp:posOffset>
                </wp:positionH>
                <wp:positionV relativeFrom="paragraph">
                  <wp:posOffset>1427035</wp:posOffset>
                </wp:positionV>
                <wp:extent cx="1650497" cy="617220"/>
                <wp:effectExtent l="0" t="0" r="26035" b="114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497" cy="6172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2CEB5" w14:textId="58EDBC3E" w:rsidR="00DC3D35" w:rsidRPr="00213D4D" w:rsidRDefault="00213D4D" w:rsidP="00213D4D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213D4D">
                              <w:rPr>
                                <w:color w:val="FFFFFF" w:themeColor="background1"/>
                                <w:lang w:val="es-ES"/>
                              </w:rPr>
                              <w:t>Dirección de Distribución Comercial de Bogotá</w:t>
                            </w:r>
                            <w:r w:rsidR="003B6AE4">
                              <w:rPr>
                                <w:color w:val="FFFFFF" w:themeColor="background1"/>
                                <w:lang w:val="es-ES"/>
                              </w:rPr>
                              <w:t xml:space="preserve"> (</w:t>
                            </w:r>
                            <w:r w:rsidR="00633388">
                              <w:rPr>
                                <w:color w:val="FFFFFF" w:themeColor="background1"/>
                                <w:lang w:val="es-ES"/>
                              </w:rPr>
                              <w:t xml:space="preserve">Res. 8 de </w:t>
                            </w:r>
                            <w:r w:rsidR="003B6AE4">
                              <w:rPr>
                                <w:color w:val="FFFFFF" w:themeColor="background1"/>
                                <w:lang w:val="es-ES"/>
                              </w:rPr>
                              <w:t>1970</w:t>
                            </w:r>
                            <w:r w:rsidR="008B73B6">
                              <w:rPr>
                                <w:color w:val="FFFFFF" w:themeColor="background1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636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0;text-align:left;margin-left:234.75pt;margin-top:112.35pt;width:129.95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" fillcolor="#4472c4 [3204]" strokeweight=".5pt">
                <v:textbox>
                  <w:txbxContent>
                    <w:p w14:paraId="28D2CEB5" w14:textId="58EDBC3E" w:rsidR="00DC3D35" w:rsidRPr="00213D4D" w:rsidRDefault="00213D4D" w:rsidP="00213D4D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213D4D">
                        <w:rPr>
                          <w:color w:val="FFFFFF" w:themeColor="background1"/>
                          <w:lang w:val="es-ES"/>
                        </w:rPr>
                        <w:t>Dirección de Distribución Comercial de Bogotá</w:t>
                      </w:r>
                      <w:r w:rsidR="003B6AE4">
                        <w:rPr>
                          <w:color w:val="FFFFFF" w:themeColor="background1"/>
                          <w:lang w:val="es-ES"/>
                        </w:rPr>
                        <w:t xml:space="preserve"> (</w:t>
                      </w:r>
                      <w:r w:rsidR="00633388">
                        <w:rPr>
                          <w:color w:val="FFFFFF" w:themeColor="background1"/>
                          <w:lang w:val="es-ES"/>
                        </w:rPr>
                        <w:t xml:space="preserve">Res. 8 de </w:t>
                      </w:r>
                      <w:r w:rsidR="003B6AE4">
                        <w:rPr>
                          <w:color w:val="FFFFFF" w:themeColor="background1"/>
                          <w:lang w:val="es-ES"/>
                        </w:rPr>
                        <w:t>1970</w:t>
                      </w:r>
                      <w:r w:rsidR="008B73B6">
                        <w:rPr>
                          <w:color w:val="FFFFFF" w:themeColor="background1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357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C2F90" wp14:editId="54B0D13A">
                <wp:simplePos x="0" y="0"/>
                <wp:positionH relativeFrom="column">
                  <wp:posOffset>4845653</wp:posOffset>
                </wp:positionH>
                <wp:positionV relativeFrom="paragraph">
                  <wp:posOffset>1450785</wp:posOffset>
                </wp:positionV>
                <wp:extent cx="1601792" cy="605345"/>
                <wp:effectExtent l="0" t="0" r="17780" b="234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792" cy="6053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7169A" w14:textId="0EEF11EC" w:rsidR="00DC3D35" w:rsidRPr="00043570" w:rsidRDefault="002D6A87" w:rsidP="006B7752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Dirección </w:t>
                            </w:r>
                            <w:r w:rsidR="002D7582">
                              <w:rPr>
                                <w:color w:val="FFFFFF" w:themeColor="background1"/>
                                <w:lang w:val="es-ES"/>
                              </w:rPr>
                              <w:t xml:space="preserve">Departamento </w:t>
                            </w:r>
                            <w:r w:rsidR="00DC5E1B">
                              <w:rPr>
                                <w:color w:val="FFFFFF" w:themeColor="background1"/>
                                <w:lang w:val="es-ES"/>
                              </w:rPr>
                              <w:t xml:space="preserve">Recreación Popular </w:t>
                            </w:r>
                            <w:r w:rsidR="00043570">
                              <w:rPr>
                                <w:color w:val="FFFFFF" w:themeColor="background1"/>
                                <w:lang w:val="es-ES"/>
                              </w:rPr>
                              <w:t>(</w:t>
                            </w:r>
                            <w:r w:rsidR="00633388">
                              <w:rPr>
                                <w:color w:val="FFFFFF" w:themeColor="background1"/>
                                <w:lang w:val="es-ES"/>
                              </w:rPr>
                              <w:t xml:space="preserve">Res. 5 de </w:t>
                            </w:r>
                            <w:r w:rsidR="00043570">
                              <w:rPr>
                                <w:color w:val="FFFFFF" w:themeColor="background1"/>
                                <w:lang w:val="es-ES"/>
                              </w:rPr>
                              <w:t>1972)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2F90" id="Cuadro de texto 5" o:spid="_x0000_s1029" type="#_x0000_t202" style="position:absolute;left:0;text-align:left;margin-left:381.55pt;margin-top:114.25pt;width:126.15pt;height:4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" fillcolor="#4472c4 [3204]" strokeweight=".5pt">
                <v:textbox>
                  <w:txbxContent>
                    <w:p w14:paraId="3D97169A" w14:textId="0EEF11EC" w:rsidR="00DC3D35" w:rsidRPr="00043570" w:rsidRDefault="002D6A87" w:rsidP="006B7752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 xml:space="preserve">Dirección </w:t>
                      </w:r>
                      <w:r w:rsidR="002D7582">
                        <w:rPr>
                          <w:color w:val="FFFFFF" w:themeColor="background1"/>
                          <w:lang w:val="es-ES"/>
                        </w:rPr>
                        <w:t xml:space="preserve">Departamento </w:t>
                      </w:r>
                      <w:r w:rsidR="00DC5E1B">
                        <w:rPr>
                          <w:color w:val="FFFFFF" w:themeColor="background1"/>
                          <w:lang w:val="es-ES"/>
                        </w:rPr>
                        <w:t xml:space="preserve">Recreación Popular </w:t>
                      </w:r>
                      <w:r w:rsidR="00043570">
                        <w:rPr>
                          <w:color w:val="FFFFFF" w:themeColor="background1"/>
                          <w:lang w:val="es-ES"/>
                        </w:rPr>
                        <w:t>(</w:t>
                      </w:r>
                      <w:r w:rsidR="00633388">
                        <w:rPr>
                          <w:color w:val="FFFFFF" w:themeColor="background1"/>
                          <w:lang w:val="es-ES"/>
                        </w:rPr>
                        <w:t xml:space="preserve">Res. 5 de </w:t>
                      </w:r>
                      <w:r w:rsidR="00043570">
                        <w:rPr>
                          <w:color w:val="FFFFFF" w:themeColor="background1"/>
                          <w:lang w:val="es-ES"/>
                        </w:rPr>
                        <w:t>1972)</w:t>
                      </w:r>
                    </w:p>
                  </w:txbxContent>
                </v:textbox>
              </v:shape>
            </w:pict>
          </mc:Fallback>
        </mc:AlternateContent>
      </w:r>
      <w:r w:rsidR="0004357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7CED" wp14:editId="72CC38E2">
                <wp:simplePos x="0" y="0"/>
                <wp:positionH relativeFrom="column">
                  <wp:posOffset>-807003</wp:posOffset>
                </wp:positionH>
                <wp:positionV relativeFrom="paragraph">
                  <wp:posOffset>1437591</wp:posOffset>
                </wp:positionV>
                <wp:extent cx="1781175" cy="653142"/>
                <wp:effectExtent l="0" t="0" r="28575" b="139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3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4A94F" w14:textId="614FCA70" w:rsidR="005319C6" w:rsidRPr="005319C6" w:rsidRDefault="00B97393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7CED" id="Rectángulo 3" o:spid="_x0000_s1030" style="position:absolute;left:0;text-align:left;margin-left:-63.55pt;margin-top:113.2pt;width:140.2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" fillcolor="#4472c4 [3204]" strokecolor="black [3213]" strokeweight="1pt">
                <v:textbox>
                  <w:txbxContent>
                    <w:p w14:paraId="11C4A94F" w14:textId="614FCA70" w:rsidR="005319C6" w:rsidRPr="005319C6" w:rsidRDefault="00B97393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 de Administración</w:t>
                      </w:r>
                    </w:p>
                  </w:txbxContent>
                </v:textbox>
              </v:rect>
            </w:pict>
          </mc:Fallback>
        </mc:AlternateContent>
      </w:r>
      <w:r w:rsidR="0004357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BACA" wp14:editId="52778A40">
                <wp:simplePos x="0" y="0"/>
                <wp:positionH relativeFrom="column">
                  <wp:posOffset>1176177</wp:posOffset>
                </wp:positionH>
                <wp:positionV relativeFrom="paragraph">
                  <wp:posOffset>1437590</wp:posOffset>
                </wp:positionV>
                <wp:extent cx="1614805" cy="641267"/>
                <wp:effectExtent l="0" t="0" r="23495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641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CDB65" w14:textId="60052E10" w:rsidR="00D67FBC" w:rsidRPr="00D67FBC" w:rsidRDefault="00D67FBC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Dirección </w:t>
                            </w:r>
                            <w:r w:rsidR="00B97393">
                              <w:rPr>
                                <w:lang w:val="es-ES"/>
                              </w:rPr>
                              <w:t>de Distribución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BACA" id="Rectángulo 9" o:spid="_x0000_s1031" style="position:absolute;left:0;text-align:left;margin-left:92.6pt;margin-top:113.2pt;width:127.1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" fillcolor="#4472c4 [3204]" strokecolor="black [3213]" strokeweight="1pt">
                <v:textbox>
                  <w:txbxContent>
                    <w:p w14:paraId="164CDB65" w14:textId="60052E10" w:rsidR="00D67FBC" w:rsidRPr="00D67FBC" w:rsidRDefault="00D67FBC" w:rsidP="00D67F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  <w:r w:rsidR="00B97393">
                        <w:rPr>
                          <w:lang w:val="es-ES"/>
                        </w:rPr>
                        <w:t>de Distribución</w:t>
                      </w:r>
                    </w:p>
                  </w:txbxContent>
                </v:textbox>
              </v:rect>
            </w:pict>
          </mc:Fallback>
        </mc:AlternateContent>
      </w:r>
      <w:r w:rsidR="00351D87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F2CAF" wp14:editId="01FBB59A">
                <wp:simplePos x="0" y="0"/>
                <wp:positionH relativeFrom="column">
                  <wp:posOffset>5581469</wp:posOffset>
                </wp:positionH>
                <wp:positionV relativeFrom="paragraph">
                  <wp:posOffset>1021954</wp:posOffset>
                </wp:positionV>
                <wp:extent cx="0" cy="415637"/>
                <wp:effectExtent l="0" t="0" r="38100" b="2286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5857E" id="Conector recto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80.45pt" to="439.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51D87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2AC3" wp14:editId="2B3C9021">
                <wp:simplePos x="0" y="0"/>
                <wp:positionH relativeFrom="column">
                  <wp:posOffset>3753122</wp:posOffset>
                </wp:positionH>
                <wp:positionV relativeFrom="paragraph">
                  <wp:posOffset>1010079</wp:posOffset>
                </wp:positionV>
                <wp:extent cx="0" cy="415636"/>
                <wp:effectExtent l="0" t="0" r="38100" b="2286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D4B01" id="Conector recto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79.55pt" to="295.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51D87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74BE8" wp14:editId="6CB4B873">
                <wp:simplePos x="0" y="0"/>
                <wp:positionH relativeFrom="column">
                  <wp:posOffset>1924322</wp:posOffset>
                </wp:positionH>
                <wp:positionV relativeFrom="paragraph">
                  <wp:posOffset>1021954</wp:posOffset>
                </wp:positionV>
                <wp:extent cx="0" cy="427512"/>
                <wp:effectExtent l="0" t="0" r="38100" b="2984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45E30" id="Conector recto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80.45pt" to="151.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351D87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1FD57" wp14:editId="29B61A9B">
                <wp:simplePos x="0" y="0"/>
                <wp:positionH relativeFrom="column">
                  <wp:posOffset>-23231</wp:posOffset>
                </wp:positionH>
                <wp:positionV relativeFrom="paragraph">
                  <wp:posOffset>1010079</wp:posOffset>
                </wp:positionV>
                <wp:extent cx="0" cy="439387"/>
                <wp:effectExtent l="0" t="0" r="3810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7CF43" id="Conector recto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9.55pt" to="-1.8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C3D35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296CA" wp14:editId="717242C2">
                <wp:simplePos x="0" y="0"/>
                <wp:positionH relativeFrom="column">
                  <wp:posOffset>-35106</wp:posOffset>
                </wp:positionH>
                <wp:positionV relativeFrom="paragraph">
                  <wp:posOffset>994682</wp:posOffset>
                </wp:positionV>
                <wp:extent cx="5617028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80923" id="Conector recto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78.3pt" to="439.5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C13A2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614DA" wp14:editId="5D703F71">
                <wp:simplePos x="0" y="0"/>
                <wp:positionH relativeFrom="column">
                  <wp:posOffset>3034665</wp:posOffset>
                </wp:positionH>
                <wp:positionV relativeFrom="paragraph">
                  <wp:posOffset>381000</wp:posOffset>
                </wp:positionV>
                <wp:extent cx="0" cy="542925"/>
                <wp:effectExtent l="0" t="0" r="3810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A7DB7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30pt" to="238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ectPr w:rsidR="005319C6" w:rsidRPr="00531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6"/>
    <w:rsid w:val="00027F06"/>
    <w:rsid w:val="00043570"/>
    <w:rsid w:val="00117C12"/>
    <w:rsid w:val="00213D4D"/>
    <w:rsid w:val="00286FF4"/>
    <w:rsid w:val="002D6A87"/>
    <w:rsid w:val="002D7582"/>
    <w:rsid w:val="00307E97"/>
    <w:rsid w:val="00351D87"/>
    <w:rsid w:val="00380641"/>
    <w:rsid w:val="003B6AE4"/>
    <w:rsid w:val="004233AC"/>
    <w:rsid w:val="005319C6"/>
    <w:rsid w:val="00633388"/>
    <w:rsid w:val="006B1BEB"/>
    <w:rsid w:val="006B7752"/>
    <w:rsid w:val="007A68A2"/>
    <w:rsid w:val="00844214"/>
    <w:rsid w:val="00856429"/>
    <w:rsid w:val="008A1320"/>
    <w:rsid w:val="008B4B0E"/>
    <w:rsid w:val="008B73B6"/>
    <w:rsid w:val="00967A34"/>
    <w:rsid w:val="00A548DB"/>
    <w:rsid w:val="00B97393"/>
    <w:rsid w:val="00C243E2"/>
    <w:rsid w:val="00C2673A"/>
    <w:rsid w:val="00CA79FF"/>
    <w:rsid w:val="00CC13A2"/>
    <w:rsid w:val="00CC147E"/>
    <w:rsid w:val="00CC4DDE"/>
    <w:rsid w:val="00D362B5"/>
    <w:rsid w:val="00D67FBC"/>
    <w:rsid w:val="00DC3D35"/>
    <w:rsid w:val="00D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2ED"/>
  <w15:chartTrackingRefBased/>
  <w15:docId w15:val="{8F9B5A14-C460-454D-883A-E07FFD7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angela contreras</cp:lastModifiedBy>
  <cp:revision>2</cp:revision>
  <dcterms:created xsi:type="dcterms:W3CDTF">2020-11-18T17:22:00Z</dcterms:created>
  <dcterms:modified xsi:type="dcterms:W3CDTF">2020-11-18T17:22:00Z</dcterms:modified>
</cp:coreProperties>
</file>