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F675" w14:textId="6DFB7B7D" w:rsidR="005319C6" w:rsidRDefault="005319C6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PERIODO 3 (</w:t>
      </w:r>
      <w:r w:rsidR="002F4A56">
        <w:rPr>
          <w:b/>
          <w:bCs/>
          <w:lang w:val="es-ES"/>
        </w:rPr>
        <w:t>1 de agosto</w:t>
      </w:r>
      <w:r>
        <w:rPr>
          <w:b/>
          <w:bCs/>
          <w:lang w:val="es-ES"/>
        </w:rPr>
        <w:t xml:space="preserve"> de 1978 –</w:t>
      </w:r>
      <w:r w:rsidR="000932FC">
        <w:rPr>
          <w:b/>
          <w:bCs/>
          <w:lang w:val="es-ES"/>
        </w:rPr>
        <w:t xml:space="preserve"> 1</w:t>
      </w:r>
      <w:r w:rsidR="00AC60CF">
        <w:rPr>
          <w:b/>
          <w:bCs/>
          <w:lang w:val="es-ES"/>
        </w:rPr>
        <w:t>4</w:t>
      </w:r>
      <w:r w:rsidR="000932FC">
        <w:rPr>
          <w:b/>
          <w:bCs/>
          <w:lang w:val="es-ES"/>
        </w:rPr>
        <w:t xml:space="preserve"> de octubre de </w:t>
      </w:r>
      <w:r w:rsidR="00B1111B">
        <w:rPr>
          <w:b/>
          <w:bCs/>
          <w:lang w:val="es-ES"/>
        </w:rPr>
        <w:t>1982</w:t>
      </w:r>
      <w:r>
        <w:rPr>
          <w:b/>
          <w:bCs/>
          <w:lang w:val="es-ES"/>
        </w:rPr>
        <w:t>)</w:t>
      </w:r>
    </w:p>
    <w:p w14:paraId="44F97667" w14:textId="5AF77068" w:rsidR="005319C6" w:rsidRDefault="005319C6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</w:t>
      </w:r>
      <w:r w:rsidR="00F3750A">
        <w:rPr>
          <w:b/>
          <w:bCs/>
          <w:lang w:val="es-ES"/>
        </w:rPr>
        <w:t>esolución</w:t>
      </w:r>
      <w:r>
        <w:rPr>
          <w:b/>
          <w:bCs/>
          <w:lang w:val="es-ES"/>
        </w:rPr>
        <w:t xml:space="preserve"> 078 </w:t>
      </w:r>
      <w:r w:rsidR="00F3750A">
        <w:rPr>
          <w:b/>
          <w:bCs/>
          <w:lang w:val="es-ES"/>
        </w:rPr>
        <w:t>de</w:t>
      </w:r>
      <w:r>
        <w:rPr>
          <w:b/>
          <w:bCs/>
          <w:lang w:val="es-ES"/>
        </w:rPr>
        <w:t xml:space="preserve"> 1978</w:t>
      </w:r>
      <w:r w:rsidR="00F3750A">
        <w:rPr>
          <w:b/>
          <w:bCs/>
          <w:lang w:val="es-ES"/>
        </w:rPr>
        <w:t xml:space="preserve"> de la Junta Directiva</w:t>
      </w:r>
      <w:r>
        <w:rPr>
          <w:b/>
          <w:bCs/>
          <w:lang w:val="es-ES"/>
        </w:rPr>
        <w:t xml:space="preserve"> “Por la cual se reestructura la planta de personal y se fijan asignaciones”</w:t>
      </w:r>
      <w:r w:rsidR="004C7AFF">
        <w:rPr>
          <w:b/>
          <w:bCs/>
          <w:lang w:val="es-ES"/>
        </w:rPr>
        <w:t>;</w:t>
      </w:r>
    </w:p>
    <w:p w14:paraId="61A02A2F" w14:textId="44BFE3C0" w:rsidR="004C7AFF" w:rsidRDefault="004C7AFF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Resolución 143 de 1981 “Por el cual se crea el Comité de Publicidad de la Lotería de Bogotá”</w:t>
      </w:r>
    </w:p>
    <w:p w14:paraId="6DD7FE52" w14:textId="77777777" w:rsidR="0099342F" w:rsidRDefault="0099342F" w:rsidP="005319C6">
      <w:pPr>
        <w:jc w:val="center"/>
        <w:rPr>
          <w:b/>
          <w:bCs/>
          <w:lang w:val="es-ES"/>
        </w:rPr>
      </w:pPr>
    </w:p>
    <w:p w14:paraId="7C9718C5" w14:textId="2B78155F" w:rsidR="005319C6" w:rsidRDefault="004449A2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8A179" wp14:editId="7326576F">
                <wp:simplePos x="0" y="0"/>
                <wp:positionH relativeFrom="column">
                  <wp:posOffset>2173408</wp:posOffset>
                </wp:positionH>
                <wp:positionV relativeFrom="paragraph">
                  <wp:posOffset>89024</wp:posOffset>
                </wp:positionV>
                <wp:extent cx="1710047" cy="475013"/>
                <wp:effectExtent l="0" t="0" r="24130" b="2032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4750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9A526" w14:textId="79DFF7D0" w:rsidR="004449A2" w:rsidRDefault="004449A2" w:rsidP="004449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Junta Directiva</w:t>
                            </w:r>
                          </w:p>
                          <w:p w14:paraId="2032E92A" w14:textId="439C6621" w:rsidR="004449A2" w:rsidRPr="004449A2" w:rsidRDefault="004449A2" w:rsidP="004449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Decreto302 de 1976, art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A179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171.15pt;margin-top:7pt;width:134.65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" fillcolor="#f7caac [1301]" strokeweight=".5pt">
                <v:textbox>
                  <w:txbxContent>
                    <w:p w14:paraId="55C9A526" w14:textId="79DFF7D0" w:rsidR="004449A2" w:rsidRDefault="004449A2" w:rsidP="004449A2">
                      <w:pPr>
                        <w:spacing w:line="240" w:lineRule="auto"/>
                        <w:contextualSpacing/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Junta Directiva</w:t>
                      </w:r>
                    </w:p>
                    <w:p w14:paraId="2032E92A" w14:textId="439C6621" w:rsidR="004449A2" w:rsidRPr="004449A2" w:rsidRDefault="004449A2" w:rsidP="004449A2">
                      <w:pPr>
                        <w:spacing w:line="240" w:lineRule="auto"/>
                        <w:contextualSpacing/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Decreto302 de 1976, art 6</w:t>
                      </w:r>
                    </w:p>
                  </w:txbxContent>
                </v:textbox>
              </v:shape>
            </w:pict>
          </mc:Fallback>
        </mc:AlternateContent>
      </w:r>
    </w:p>
    <w:p w14:paraId="68BFFAB5" w14:textId="77777777" w:rsidR="00F90970" w:rsidRDefault="00F90970" w:rsidP="005319C6">
      <w:pPr>
        <w:jc w:val="center"/>
        <w:rPr>
          <w:b/>
          <w:bCs/>
          <w:lang w:val="es-ES"/>
        </w:rPr>
      </w:pPr>
    </w:p>
    <w:p w14:paraId="5E2EE10C" w14:textId="50B01EF9" w:rsidR="005319C6" w:rsidRDefault="004449A2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10596" wp14:editId="0BF87BBF">
                <wp:simplePos x="0" y="0"/>
                <wp:positionH relativeFrom="column">
                  <wp:posOffset>3052478</wp:posOffset>
                </wp:positionH>
                <wp:positionV relativeFrom="paragraph">
                  <wp:posOffset>16642</wp:posOffset>
                </wp:positionV>
                <wp:extent cx="0" cy="439387"/>
                <wp:effectExtent l="0" t="0" r="38100" b="1841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6209C" id="Conector recto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5pt,1.3pt" to="240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20A7551" w14:textId="21A8BE5D" w:rsidR="005319C6" w:rsidRDefault="002259F0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D4DD7" wp14:editId="7F097DAF">
                <wp:simplePos x="0" y="0"/>
                <wp:positionH relativeFrom="margin">
                  <wp:align>left</wp:align>
                </wp:positionH>
                <wp:positionV relativeFrom="paragraph">
                  <wp:posOffset>277561</wp:posOffset>
                </wp:positionV>
                <wp:extent cx="1555667" cy="296883"/>
                <wp:effectExtent l="0" t="0" r="26035" b="273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7" cy="29688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939FF" w14:textId="4D161C5D" w:rsidR="002259F0" w:rsidRPr="002259F0" w:rsidRDefault="002259F0" w:rsidP="002259F0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2259F0">
                              <w:rPr>
                                <w:color w:val="FFFFFF" w:themeColor="background1"/>
                                <w:lang w:val="es-ES"/>
                              </w:rPr>
                              <w:t>Comité de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4DD7" id="Cuadro de texto 11" o:spid="_x0000_s1027" type="#_x0000_t202" style="position:absolute;left:0;text-align:left;margin-left:0;margin-top:21.85pt;width:122.5pt;height:23.4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" fillcolor="#f7caac [1301]" strokeweight=".5pt">
                <v:textbox>
                  <w:txbxContent>
                    <w:p w14:paraId="6AE939FF" w14:textId="4D161C5D" w:rsidR="002259F0" w:rsidRPr="002259F0" w:rsidRDefault="002259F0" w:rsidP="002259F0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2259F0">
                        <w:rPr>
                          <w:color w:val="FFFFFF" w:themeColor="background1"/>
                          <w:lang w:val="es-ES"/>
                        </w:rPr>
                        <w:t>Comité de Publicidad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B1A8" wp14:editId="4CD63D01">
                <wp:simplePos x="0" y="0"/>
                <wp:positionH relativeFrom="column">
                  <wp:posOffset>2139315</wp:posOffset>
                </wp:positionH>
                <wp:positionV relativeFrom="paragraph">
                  <wp:posOffset>183515</wp:posOffset>
                </wp:positionV>
                <wp:extent cx="1885950" cy="466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30AC1" w14:textId="73E1D941" w:rsidR="005319C6" w:rsidRPr="006B1BEB" w:rsidRDefault="005319C6" w:rsidP="005319C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1BEB">
                              <w:rPr>
                                <w:sz w:val="24"/>
                                <w:szCs w:val="24"/>
                                <w:lang w:val="es-ES"/>
                              </w:rP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B1A8" id="Rectángulo 1" o:spid="_x0000_s1028" style="position:absolute;left:0;text-align:left;margin-left:168.45pt;margin-top:14.45pt;width:148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" fillcolor="#4472c4 [3204]" strokecolor="#1f3763 [1604]" strokeweight="1pt">
                <v:textbox>
                  <w:txbxContent>
                    <w:p w14:paraId="68630AC1" w14:textId="73E1D941" w:rsidR="005319C6" w:rsidRPr="006B1BEB" w:rsidRDefault="005319C6" w:rsidP="005319C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B1BEB">
                        <w:rPr>
                          <w:sz w:val="24"/>
                          <w:szCs w:val="24"/>
                          <w:lang w:val="es-ES"/>
                        </w:rPr>
                        <w:t>GERENCIA</w:t>
                      </w:r>
                    </w:p>
                  </w:txbxContent>
                </v:textbox>
              </v:rect>
            </w:pict>
          </mc:Fallback>
        </mc:AlternateContent>
      </w:r>
      <w:r w:rsidR="005319C6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75CE9" wp14:editId="75A45316">
                <wp:simplePos x="0" y="0"/>
                <wp:positionH relativeFrom="column">
                  <wp:posOffset>4596765</wp:posOffset>
                </wp:positionH>
                <wp:positionV relativeFrom="paragraph">
                  <wp:posOffset>202565</wp:posOffset>
                </wp:positionV>
                <wp:extent cx="1685925" cy="2952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6740E" w14:textId="401EF58D" w:rsidR="005319C6" w:rsidRPr="005319C6" w:rsidRDefault="005319C6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Asesoría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5CE9" id="Rectángulo 2" o:spid="_x0000_s1029" style="position:absolute;left:0;text-align:left;margin-left:361.95pt;margin-top:15.95pt;width:13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" fillcolor="#4472c4 [3204]" strokecolor="#1f3763 [1604]" strokeweight="1pt">
                <v:textbox>
                  <w:txbxContent>
                    <w:p w14:paraId="3046740E" w14:textId="401EF58D" w:rsidR="005319C6" w:rsidRPr="005319C6" w:rsidRDefault="005319C6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Asesoría Jurídica</w:t>
                      </w:r>
                    </w:p>
                  </w:txbxContent>
                </v:textbox>
              </v:rect>
            </w:pict>
          </mc:Fallback>
        </mc:AlternateContent>
      </w:r>
    </w:p>
    <w:p w14:paraId="2852513A" w14:textId="3CDB052E" w:rsidR="005319C6" w:rsidRPr="005319C6" w:rsidRDefault="005E0574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28A61" wp14:editId="3A4C5E25">
                <wp:simplePos x="0" y="0"/>
                <wp:positionH relativeFrom="column">
                  <wp:posOffset>-415117</wp:posOffset>
                </wp:positionH>
                <wp:positionV relativeFrom="paragraph">
                  <wp:posOffset>4777905</wp:posOffset>
                </wp:positionV>
                <wp:extent cx="237507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5650D" id="Conector recto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376.2pt" to="-14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41534" wp14:editId="2FC504C2">
                <wp:simplePos x="0" y="0"/>
                <wp:positionH relativeFrom="column">
                  <wp:posOffset>-415117</wp:posOffset>
                </wp:positionH>
                <wp:positionV relativeFrom="paragraph">
                  <wp:posOffset>3899131</wp:posOffset>
                </wp:positionV>
                <wp:extent cx="0" cy="843148"/>
                <wp:effectExtent l="0" t="0" r="38100" b="3365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0724F" id="Conector recto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307pt" to="-32.7pt,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36788" wp14:editId="31228698">
                <wp:simplePos x="0" y="0"/>
                <wp:positionH relativeFrom="column">
                  <wp:posOffset>-177610</wp:posOffset>
                </wp:positionH>
                <wp:positionV relativeFrom="paragraph">
                  <wp:posOffset>4516648</wp:posOffset>
                </wp:positionV>
                <wp:extent cx="1638300" cy="439387"/>
                <wp:effectExtent l="0" t="0" r="19050" b="1841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938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805CD" w14:textId="56FD3C3E" w:rsidR="003F1AA1" w:rsidRPr="00662D1A" w:rsidRDefault="00662D1A" w:rsidP="00662D1A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662D1A">
                              <w:rPr>
                                <w:color w:val="FFFFFF" w:themeColor="background1"/>
                                <w:lang w:val="es-ES"/>
                              </w:rPr>
                              <w:t>P</w:t>
                            </w:r>
                            <w:r w:rsidR="003F1AA1" w:rsidRPr="00662D1A">
                              <w:rPr>
                                <w:color w:val="FFFFFF" w:themeColor="background1"/>
                                <w:lang w:val="es-ES"/>
                              </w:rPr>
                              <w:t>ersonal</w:t>
                            </w:r>
                            <w:r w:rsidR="00B479DA">
                              <w:rPr>
                                <w:color w:val="FFFFFF" w:themeColor="background1"/>
                                <w:lang w:val="es-ES"/>
                              </w:rPr>
                              <w:t>. Artículo 2</w:t>
                            </w:r>
                            <w:r w:rsidR="005E0574">
                              <w:rPr>
                                <w:color w:val="FFFFFF" w:themeColor="background1"/>
                                <w:lang w:val="es-ES"/>
                              </w:rPr>
                              <w:t xml:space="preserve"> Resolución 78 de 1978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6788" id="Cuadro de texto 10" o:spid="_x0000_s1030" type="#_x0000_t202" style="position:absolute;left:0;text-align:left;margin-left:-14pt;margin-top:355.65pt;width:129pt;height:34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" fillcolor="#4472c4 [3204]" strokeweight=".5pt">
                <v:textbox>
                  <w:txbxContent>
                    <w:p w14:paraId="637805CD" w14:textId="56FD3C3E" w:rsidR="003F1AA1" w:rsidRPr="00662D1A" w:rsidRDefault="00662D1A" w:rsidP="00662D1A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662D1A">
                        <w:rPr>
                          <w:color w:val="FFFFFF" w:themeColor="background1"/>
                          <w:lang w:val="es-ES"/>
                        </w:rPr>
                        <w:t>P</w:t>
                      </w:r>
                      <w:r w:rsidR="003F1AA1" w:rsidRPr="00662D1A">
                        <w:rPr>
                          <w:color w:val="FFFFFF" w:themeColor="background1"/>
                          <w:lang w:val="es-ES"/>
                        </w:rPr>
                        <w:t>ersonal</w:t>
                      </w:r>
                      <w:r w:rsidR="00B479DA">
                        <w:rPr>
                          <w:color w:val="FFFFFF" w:themeColor="background1"/>
                          <w:lang w:val="es-ES"/>
                        </w:rPr>
                        <w:t>. Artículo 2</w:t>
                      </w:r>
                      <w:r w:rsidR="005E0574">
                        <w:rPr>
                          <w:color w:val="FFFFFF" w:themeColor="background1"/>
                          <w:lang w:val="es-ES"/>
                        </w:rPr>
                        <w:t xml:space="preserve"> Resolución 78 de 1978</w:t>
                      </w:r>
                    </w:p>
                  </w:txbxContent>
                </v:textbox>
              </v:shape>
            </w:pict>
          </mc:Fallback>
        </mc:AlternateContent>
      </w:r>
      <w:r w:rsidR="002259F0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D9700" wp14:editId="36E81F19">
                <wp:simplePos x="0" y="0"/>
                <wp:positionH relativeFrom="column">
                  <wp:posOffset>1603688</wp:posOffset>
                </wp:positionH>
                <wp:positionV relativeFrom="paragraph">
                  <wp:posOffset>146528</wp:posOffset>
                </wp:positionV>
                <wp:extent cx="522515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08B26" id="Conector recto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1.55pt" to="16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0652E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EED7C" wp14:editId="70CF734E">
                <wp:simplePos x="0" y="0"/>
                <wp:positionH relativeFrom="column">
                  <wp:posOffset>-194310</wp:posOffset>
                </wp:positionH>
                <wp:positionV relativeFrom="paragraph">
                  <wp:posOffset>3755390</wp:posOffset>
                </wp:positionV>
                <wp:extent cx="1724025" cy="4762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3E802" w14:textId="37B0E101" w:rsidR="00D67FBC" w:rsidRPr="00D67FBC" w:rsidRDefault="0070652E" w:rsidP="00D67F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Suministros y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EED7C" id="Rectángulo 8" o:spid="_x0000_s1031" style="position:absolute;left:0;text-align:left;margin-left:-15.3pt;margin-top:295.7pt;width:135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" fillcolor="#4472c4 [3204]" strokecolor="#1f3763 [1604]" strokeweight="1pt">
                <v:textbox>
                  <w:txbxContent>
                    <w:p w14:paraId="2533E802" w14:textId="37B0E101" w:rsidR="00D67FBC" w:rsidRPr="00D67FBC" w:rsidRDefault="0070652E" w:rsidP="00D67F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Suministros y servicios generales</w:t>
                      </w:r>
                    </w:p>
                  </w:txbxContent>
                </v:textbox>
              </v:rect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1FA5E" wp14:editId="4AF8537D">
                <wp:simplePos x="0" y="0"/>
                <wp:positionH relativeFrom="column">
                  <wp:posOffset>4034790</wp:posOffset>
                </wp:positionH>
                <wp:positionV relativeFrom="paragraph">
                  <wp:posOffset>88265</wp:posOffset>
                </wp:positionV>
                <wp:extent cx="5715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59F03" id="Conector recto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6.95pt" to="36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5E619" wp14:editId="02AAA5EF">
                <wp:simplePos x="0" y="0"/>
                <wp:positionH relativeFrom="column">
                  <wp:posOffset>-413385</wp:posOffset>
                </wp:positionH>
                <wp:positionV relativeFrom="paragraph">
                  <wp:posOffset>3298190</wp:posOffset>
                </wp:positionV>
                <wp:extent cx="23812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9F957" id="Conector recto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259.7pt" to="-13.8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DC036" wp14:editId="3124FE94">
                <wp:simplePos x="0" y="0"/>
                <wp:positionH relativeFrom="column">
                  <wp:posOffset>-413385</wp:posOffset>
                </wp:positionH>
                <wp:positionV relativeFrom="paragraph">
                  <wp:posOffset>2688590</wp:posOffset>
                </wp:positionV>
                <wp:extent cx="2286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FF16B" id="Conector recto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211.7pt" to="-14.55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+3sQEAALQDAAAOAAAAZHJzL2Uyb0RvYy54bWysU02PEzEMvSPxH6Lc6Ux7WC2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51872" wp14:editId="116FFD30">
                <wp:simplePos x="0" y="0"/>
                <wp:positionH relativeFrom="column">
                  <wp:posOffset>-403860</wp:posOffset>
                </wp:positionH>
                <wp:positionV relativeFrom="paragraph">
                  <wp:posOffset>2050415</wp:posOffset>
                </wp:positionV>
                <wp:extent cx="22860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D80A6" id="Conector recto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161.45pt" to="-13.8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3810D" wp14:editId="62C788E3">
                <wp:simplePos x="0" y="0"/>
                <wp:positionH relativeFrom="column">
                  <wp:posOffset>-422910</wp:posOffset>
                </wp:positionH>
                <wp:positionV relativeFrom="paragraph">
                  <wp:posOffset>3898265</wp:posOffset>
                </wp:positionV>
                <wp:extent cx="2286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528BC" id="Conector recto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306.95pt" to="-15.3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MVsQEAALQDAAAOAAAAZHJzL2Uyb0RvYy54bWysU02PEzEMvSPxH6Lc6Ux7WFa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4FD66" wp14:editId="391E8769">
                <wp:simplePos x="0" y="0"/>
                <wp:positionH relativeFrom="column">
                  <wp:posOffset>-432435</wp:posOffset>
                </wp:positionH>
                <wp:positionV relativeFrom="paragraph">
                  <wp:posOffset>1564639</wp:posOffset>
                </wp:positionV>
                <wp:extent cx="28575" cy="2295525"/>
                <wp:effectExtent l="0" t="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0B03A" id="Conector recto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23.2pt" to="-31.8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B945E" wp14:editId="283EA221">
                <wp:simplePos x="0" y="0"/>
                <wp:positionH relativeFrom="column">
                  <wp:posOffset>5539740</wp:posOffset>
                </wp:positionH>
                <wp:positionV relativeFrom="paragraph">
                  <wp:posOffset>745490</wp:posOffset>
                </wp:positionV>
                <wp:extent cx="0" cy="323850"/>
                <wp:effectExtent l="0" t="0" r="3810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BACDF" id="Conector rec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58.7pt" to="436.2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83260" wp14:editId="270BC596">
                <wp:simplePos x="0" y="0"/>
                <wp:positionH relativeFrom="column">
                  <wp:posOffset>501015</wp:posOffset>
                </wp:positionH>
                <wp:positionV relativeFrom="paragraph">
                  <wp:posOffset>755015</wp:posOffset>
                </wp:positionV>
                <wp:extent cx="0" cy="323850"/>
                <wp:effectExtent l="0" t="0" r="381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E45AA" id="Conector recto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59.45pt" to="39.4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6345B" wp14:editId="4F3995B2">
                <wp:simplePos x="0" y="0"/>
                <wp:positionH relativeFrom="column">
                  <wp:posOffset>501015</wp:posOffset>
                </wp:positionH>
                <wp:positionV relativeFrom="paragraph">
                  <wp:posOffset>745490</wp:posOffset>
                </wp:positionV>
                <wp:extent cx="504825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003A6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58.7pt" to="436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564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02F61" wp14:editId="5C6F1E1C">
                <wp:simplePos x="0" y="0"/>
                <wp:positionH relativeFrom="column">
                  <wp:posOffset>3053715</wp:posOffset>
                </wp:positionH>
                <wp:positionV relativeFrom="paragraph">
                  <wp:posOffset>383540</wp:posOffset>
                </wp:positionV>
                <wp:extent cx="0" cy="723900"/>
                <wp:effectExtent l="0" t="0" r="3810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3830" id="Conector rec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30.2pt" to="240.4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0A7A4" wp14:editId="1EEF4A62">
                <wp:simplePos x="0" y="0"/>
                <wp:positionH relativeFrom="column">
                  <wp:posOffset>-175260</wp:posOffset>
                </wp:positionH>
                <wp:positionV relativeFrom="paragraph">
                  <wp:posOffset>3126740</wp:posOffset>
                </wp:positionV>
                <wp:extent cx="1714500" cy="3143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08F85" w14:textId="081887FA" w:rsidR="005319C6" w:rsidRPr="005319C6" w:rsidRDefault="005319C6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Revisoría de premios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0A7A4" id="Rectángulo 6" o:spid="_x0000_s1032" style="position:absolute;left:0;text-align:left;margin-left:-13.8pt;margin-top:246.2pt;width:13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" fillcolor="#4472c4 [3204]" strokecolor="#1f3763 [1604]" strokeweight="1pt">
                <v:textbox>
                  <w:txbxContent>
                    <w:p w14:paraId="08B08F85" w14:textId="081887FA" w:rsidR="005319C6" w:rsidRPr="005319C6" w:rsidRDefault="005319C6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Revisoría de premios</w:t>
                      </w:r>
                    </w:p>
                  </w:txbxContent>
                </v:textbox>
              </v:rect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CAC62" wp14:editId="20C92BB2">
                <wp:simplePos x="0" y="0"/>
                <wp:positionH relativeFrom="column">
                  <wp:posOffset>-184785</wp:posOffset>
                </wp:positionH>
                <wp:positionV relativeFrom="paragraph">
                  <wp:posOffset>2536190</wp:posOffset>
                </wp:positionV>
                <wp:extent cx="1724025" cy="3048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E5183" w14:textId="69C0950A" w:rsidR="005319C6" w:rsidRPr="005319C6" w:rsidRDefault="005319C6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Tesorería</w:t>
                            </w:r>
                            <w:r w:rsidR="002F4A56">
                              <w:rPr>
                                <w:lang w:val="es-ES"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CAC62" id="Rectángulo 5" o:spid="_x0000_s1033" style="position:absolute;left:0;text-align:left;margin-left:-14.55pt;margin-top:199.7pt;width:135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" fillcolor="#4472c4 [3204]" strokecolor="#1f3763 [1604]" strokeweight="1pt">
                <v:textbox>
                  <w:txbxContent>
                    <w:p w14:paraId="610E5183" w14:textId="69C0950A" w:rsidR="005319C6" w:rsidRPr="005319C6" w:rsidRDefault="005319C6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Tesorería</w:t>
                      </w:r>
                      <w:r w:rsidR="002F4A56">
                        <w:rPr>
                          <w:lang w:val="es-ES"/>
                        </w:rPr>
                        <w:t xml:space="preserve"> General</w:t>
                      </w:r>
                    </w:p>
                  </w:txbxContent>
                </v:textbox>
              </v:rect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B3CD7" wp14:editId="21781E5E">
                <wp:simplePos x="0" y="0"/>
                <wp:positionH relativeFrom="column">
                  <wp:posOffset>-165735</wp:posOffset>
                </wp:positionH>
                <wp:positionV relativeFrom="paragraph">
                  <wp:posOffset>1898015</wp:posOffset>
                </wp:positionV>
                <wp:extent cx="1714500" cy="3524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C2C42" w14:textId="2BCC8478" w:rsidR="005319C6" w:rsidRPr="005319C6" w:rsidRDefault="005319C6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B3CD7" id="Rectángulo 4" o:spid="_x0000_s1034" style="position:absolute;left:0;text-align:left;margin-left:-13.05pt;margin-top:149.45pt;width:13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" fillcolor="#4472c4 [3204]" strokecolor="#1f3763 [1604]" strokeweight="1pt">
                <v:textbox>
                  <w:txbxContent>
                    <w:p w14:paraId="64AC2C42" w14:textId="2BCC8478" w:rsidR="005319C6" w:rsidRPr="005319C6" w:rsidRDefault="005319C6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Contabilidad</w:t>
                      </w:r>
                    </w:p>
                  </w:txbxContent>
                </v:textbox>
              </v:rect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17833" wp14:editId="5CF46CE5">
                <wp:simplePos x="0" y="0"/>
                <wp:positionH relativeFrom="column">
                  <wp:posOffset>2205990</wp:posOffset>
                </wp:positionH>
                <wp:positionV relativeFrom="paragraph">
                  <wp:posOffset>1097915</wp:posOffset>
                </wp:positionV>
                <wp:extent cx="1809750" cy="4572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372CA" w14:textId="637D9E2F" w:rsidR="0070652E" w:rsidRPr="00D67FBC" w:rsidRDefault="0070652E" w:rsidP="0070652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</w:t>
                            </w:r>
                            <w:r w:rsidR="002F4A56">
                              <w:rPr>
                                <w:lang w:val="es-ES"/>
                              </w:rPr>
                              <w:t>visión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1E30FE">
                              <w:rPr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lang w:val="es-ES"/>
                              </w:rPr>
                              <w:t>écnica</w:t>
                            </w:r>
                          </w:p>
                          <w:p w14:paraId="34B355D1" w14:textId="17B4BE2E" w:rsidR="00D67FBC" w:rsidRPr="00D67FBC" w:rsidRDefault="00D67FBC" w:rsidP="00D67F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17833" id="Rectángulo 7" o:spid="_x0000_s1035" style="position:absolute;left:0;text-align:left;margin-left:173.7pt;margin-top:86.45pt;width:142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" fillcolor="#4472c4 [3204]" strokecolor="#1f3763 [1604]" strokeweight="1pt">
                <v:textbox>
                  <w:txbxContent>
                    <w:p w14:paraId="3A4372CA" w14:textId="637D9E2F" w:rsidR="0070652E" w:rsidRPr="00D67FBC" w:rsidRDefault="0070652E" w:rsidP="0070652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</w:t>
                      </w:r>
                      <w:r w:rsidR="002F4A56">
                        <w:rPr>
                          <w:lang w:val="es-ES"/>
                        </w:rPr>
                        <w:t>visión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1E30FE">
                        <w:rPr>
                          <w:lang w:val="es-ES"/>
                        </w:rPr>
                        <w:t>T</w:t>
                      </w:r>
                      <w:r>
                        <w:rPr>
                          <w:lang w:val="es-ES"/>
                        </w:rPr>
                        <w:t>écnica</w:t>
                      </w:r>
                    </w:p>
                    <w:p w14:paraId="34B355D1" w14:textId="17B4BE2E" w:rsidR="00D67FBC" w:rsidRPr="00D67FBC" w:rsidRDefault="00D67FBC" w:rsidP="00D67FB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EBACA" wp14:editId="675D7A3A">
                <wp:simplePos x="0" y="0"/>
                <wp:positionH relativeFrom="column">
                  <wp:posOffset>4625340</wp:posOffset>
                </wp:positionH>
                <wp:positionV relativeFrom="paragraph">
                  <wp:posOffset>1097916</wp:posOffset>
                </wp:positionV>
                <wp:extent cx="1638300" cy="4381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0A3E2" w14:textId="26F271DB" w:rsidR="0070652E" w:rsidRPr="0070652E" w:rsidRDefault="0070652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División de </w:t>
                            </w:r>
                            <w:r w:rsidR="001E30FE">
                              <w:rPr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lang w:val="es-ES"/>
                              </w:rPr>
                              <w:t>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BACA" id="Rectángulo 9" o:spid="_x0000_s1036" style="position:absolute;left:0;text-align:left;margin-left:364.2pt;margin-top:86.45pt;width:129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" fillcolor="#4472c4 [3204]" strokecolor="#1f3763 [1604]" strokeweight="1pt">
                <v:textbox>
                  <w:txbxContent>
                    <w:p w14:paraId="0BF0A3E2" w14:textId="26F271DB" w:rsidR="0070652E" w:rsidRPr="0070652E" w:rsidRDefault="0070652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División de </w:t>
                      </w:r>
                      <w:r w:rsidR="001E30FE">
                        <w:rPr>
                          <w:lang w:val="es-ES"/>
                        </w:rPr>
                        <w:t>P</w:t>
                      </w:r>
                      <w:r>
                        <w:rPr>
                          <w:lang w:val="es-ES"/>
                        </w:rPr>
                        <w:t>resupuesto</w:t>
                      </w:r>
                    </w:p>
                  </w:txbxContent>
                </v:textbox>
              </v:rect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7CED" wp14:editId="07F9C636">
                <wp:simplePos x="0" y="0"/>
                <wp:positionH relativeFrom="column">
                  <wp:posOffset>-461010</wp:posOffset>
                </wp:positionH>
                <wp:positionV relativeFrom="paragraph">
                  <wp:posOffset>1088390</wp:posOffset>
                </wp:positionV>
                <wp:extent cx="2028825" cy="4572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4A94F" w14:textId="30A6CF57" w:rsidR="005319C6" w:rsidRPr="005319C6" w:rsidRDefault="005319C6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Subgerencia Financiera y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C7CED" id="Rectángulo 3" o:spid="_x0000_s1037" style="position:absolute;left:0;text-align:left;margin-left:-36.3pt;margin-top:85.7pt;width:159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" fillcolor="#4472c4 [3204]" strokecolor="#1f3763 [1604]" strokeweight="1pt">
                <v:textbox>
                  <w:txbxContent>
                    <w:p w14:paraId="11C4A94F" w14:textId="30A6CF57" w:rsidR="005319C6" w:rsidRPr="005319C6" w:rsidRDefault="005319C6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Subgerencia Financiera y de ventas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19C6" w:rsidRPr="00531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C6"/>
    <w:rsid w:val="000932FC"/>
    <w:rsid w:val="00185F74"/>
    <w:rsid w:val="001E30FE"/>
    <w:rsid w:val="00211B39"/>
    <w:rsid w:val="002259F0"/>
    <w:rsid w:val="002F4A56"/>
    <w:rsid w:val="00380641"/>
    <w:rsid w:val="003F1AA1"/>
    <w:rsid w:val="004449A2"/>
    <w:rsid w:val="004B278E"/>
    <w:rsid w:val="004C7AFF"/>
    <w:rsid w:val="005319C6"/>
    <w:rsid w:val="005E0574"/>
    <w:rsid w:val="00607260"/>
    <w:rsid w:val="00662D1A"/>
    <w:rsid w:val="006B1BEB"/>
    <w:rsid w:val="0070652E"/>
    <w:rsid w:val="007A68A2"/>
    <w:rsid w:val="00831FD8"/>
    <w:rsid w:val="00856429"/>
    <w:rsid w:val="00967A34"/>
    <w:rsid w:val="0099342F"/>
    <w:rsid w:val="00A32DA1"/>
    <w:rsid w:val="00AC60CF"/>
    <w:rsid w:val="00B1111B"/>
    <w:rsid w:val="00B479DA"/>
    <w:rsid w:val="00BF73E6"/>
    <w:rsid w:val="00CF4558"/>
    <w:rsid w:val="00D67FBC"/>
    <w:rsid w:val="00F3750A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D2ED"/>
  <w15:chartTrackingRefBased/>
  <w15:docId w15:val="{8F9B5A14-C460-454D-883A-E07FFD7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25</cp:revision>
  <dcterms:created xsi:type="dcterms:W3CDTF">2020-11-11T00:05:00Z</dcterms:created>
  <dcterms:modified xsi:type="dcterms:W3CDTF">2020-11-13T04:43:00Z</dcterms:modified>
</cp:coreProperties>
</file>